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8D" w:rsidRDefault="00073FEB" w:rsidP="00073F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 xml:space="preserve">Əlavə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</w:t>
      </w:r>
    </w:p>
    <w:p w:rsidR="00073FEB" w:rsidRDefault="00073FEB" w:rsidP="00073FE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                                     </w:t>
      </w:r>
      <w:r w:rsidRPr="00073FE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>.</w:t>
      </w:r>
    </w:p>
    <w:p w:rsidR="00073FEB" w:rsidRDefault="00073FEB" w:rsidP="00073F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                                                     </w:t>
      </w:r>
      <w:r w:rsidRPr="00073FEB">
        <w:rPr>
          <w:rFonts w:ascii="Times New Roman" w:hAnsi="Times New Roman" w:cs="Times New Roman"/>
          <w:sz w:val="20"/>
          <w:szCs w:val="20"/>
          <w:lang w:val="az-Latn-AZ"/>
        </w:rPr>
        <w:t>(qeydiyyat orqanının adı)</w:t>
      </w:r>
    </w:p>
    <w:p w:rsidR="00073FEB" w:rsidRDefault="00073FEB" w:rsidP="00073F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</w:p>
    <w:p w:rsidR="00073FEB" w:rsidRDefault="00073FEB" w:rsidP="0007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73FEB">
        <w:rPr>
          <w:rFonts w:ascii="Times New Roman" w:hAnsi="Times New Roman" w:cs="Times New Roman"/>
          <w:b/>
          <w:sz w:val="28"/>
          <w:szCs w:val="28"/>
          <w:lang w:val="az-Latn-AZ"/>
        </w:rPr>
        <w:t>Atalığın müəyyən edilməsi haqqında ərizə</w:t>
      </w:r>
    </w:p>
    <w:p w:rsidR="00073FEB" w:rsidRDefault="00073FEB" w:rsidP="0007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 Ailə Məcəlləsinin tələblərinə uyğun olaraq</w:t>
      </w: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 xml:space="preserve"> ildə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073FEB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                        </w:t>
      </w:r>
      <w:r w:rsidRPr="00073FEB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doğulmuş</w:t>
      </w: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073FEB">
        <w:rPr>
          <w:rFonts w:ascii="Times New Roman" w:hAnsi="Times New Roman" w:cs="Times New Roman"/>
          <w:sz w:val="20"/>
          <w:szCs w:val="20"/>
          <w:lang w:val="az-Latn-AZ"/>
        </w:rPr>
        <w:t xml:space="preserve">(gün, ay, il)              </w:t>
      </w:r>
      <w:r>
        <w:rPr>
          <w:rFonts w:ascii="Times New Roman" w:hAnsi="Times New Roman" w:cs="Times New Roman"/>
          <w:sz w:val="20"/>
          <w:szCs w:val="20"/>
          <w:lang w:val="az-Latn-AZ"/>
        </w:rPr>
        <w:t xml:space="preserve">                    </w:t>
      </w:r>
      <w:r w:rsidRPr="00073FEB">
        <w:rPr>
          <w:rFonts w:ascii="Times New Roman" w:hAnsi="Times New Roman" w:cs="Times New Roman"/>
          <w:sz w:val="20"/>
          <w:szCs w:val="20"/>
          <w:lang w:val="az-Latn-AZ"/>
        </w:rPr>
        <w:t xml:space="preserve">   (ananın soyadı, adı, ata adı)     </w:t>
      </w: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az-Latn-AZ"/>
        </w:rPr>
      </w:pPr>
      <w:r>
        <w:rPr>
          <w:rFonts w:ascii="Times New Roman" w:hAnsi="Times New Roman" w:cs="Times New Roman"/>
          <w:sz w:val="20"/>
          <w:szCs w:val="20"/>
          <w:u w:val="single"/>
          <w:lang w:val="az-Latn-AZ"/>
        </w:rPr>
        <w:t xml:space="preserve">                                                                                                                                                            </w:t>
      </w:r>
      <w:r w:rsidRPr="00073FEB">
        <w:rPr>
          <w:rFonts w:ascii="Times New Roman" w:hAnsi="Times New Roman" w:cs="Times New Roman"/>
          <w:color w:val="FFFFFF" w:themeColor="background1"/>
          <w:sz w:val="20"/>
          <w:szCs w:val="20"/>
          <w:u w:val="single"/>
          <w:lang w:val="az-Latn-AZ"/>
        </w:rPr>
        <w:t>.</w:t>
      </w:r>
      <w:r w:rsidRPr="00073FEB">
        <w:rPr>
          <w:rFonts w:ascii="Times New Roman" w:hAnsi="Times New Roman" w:cs="Times New Roman"/>
          <w:sz w:val="20"/>
          <w:szCs w:val="20"/>
          <w:u w:val="single"/>
          <w:lang w:val="az-Latn-AZ"/>
        </w:rPr>
        <w:t xml:space="preserve">    </w:t>
      </w: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073FEB" w:rsidRDefault="00073FEB" w:rsidP="0007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73FEB"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aşağıda göstərilən əsaslardan uyğun olanın altından xətt çəkilərək qarşısındakı dama qaralanmalıdır</w:t>
      </w:r>
      <w:r w:rsidRPr="00073FEB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073FEB" w:rsidRDefault="00073FEB" w:rsidP="0007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0"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-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 xml:space="preserve">birgə </w:t>
      </w:r>
      <w:r>
        <w:rPr>
          <w:rFonts w:ascii="Times New Roman" w:hAnsi="Times New Roman" w:cs="Times New Roman"/>
          <w:sz w:val="28"/>
          <w:szCs w:val="28"/>
          <w:lang w:val="az-Latn-AZ"/>
        </w:rPr>
        <w:t>ərizəmiz</w:t>
      </w: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73FEB"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0"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-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>ana öldüyünə, fəaliyyət qabiliyyəti olmayan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>hesab edildiyinə</w:t>
      </w:r>
      <w:r>
        <w:rPr>
          <w:rFonts w:ascii="Times New Roman" w:hAnsi="Times New Roman" w:cs="Times New Roman"/>
          <w:sz w:val="28"/>
          <w:szCs w:val="28"/>
          <w:lang w:val="az-Latn-AZ"/>
        </w:rPr>
        <w:t>, ananın yerini müəyyən etmək mümkün olmadığına, o, valideynlik hüquqlarından məhrum edildiyinə görə müvafiq icra hakimiyyəti orqanının razılığı ilə ərizəm</w:t>
      </w: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0"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-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>məhkəmə qətnaməsi</w:t>
      </w: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əsasında atalığın müəyyən edilməsinin qeydə alınmasını, bununla əlaqədar doğum </w:t>
      </w: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haqqında akt qeydində uşağın soyadının  </w:t>
      </w:r>
      <w:r w:rsidRPr="00073FEB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             </w:t>
      </w:r>
      <w:r w:rsidRPr="00073FEB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 w:rsidRPr="009553DF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ata adının</w:t>
      </w: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73FEB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    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yazılmasını xahiş edirik (edirəm). </w:t>
      </w:r>
    </w:p>
    <w:p w:rsidR="00073FEB" w:rsidRDefault="00073FEB" w:rsidP="00073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Uşağın doğumu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</w:t>
      </w:r>
      <w:r w:rsidR="009553DF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 xml:space="preserve"> ildə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073FEB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                        </w:t>
      </w:r>
      <w:r w:rsidRPr="00073FEB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553DF">
        <w:rPr>
          <w:rFonts w:ascii="Times New Roman" w:hAnsi="Times New Roman" w:cs="Times New Roman"/>
          <w:sz w:val="28"/>
          <w:szCs w:val="28"/>
          <w:lang w:val="az-Latn-AZ"/>
        </w:rPr>
        <w:t>qeydə</w:t>
      </w:r>
    </w:p>
    <w:p w:rsidR="00073FEB" w:rsidRDefault="00073FEB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</w:t>
      </w:r>
      <w:r w:rsidR="009553DF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073FEB">
        <w:rPr>
          <w:rFonts w:ascii="Times New Roman" w:hAnsi="Times New Roman" w:cs="Times New Roman"/>
          <w:sz w:val="20"/>
          <w:szCs w:val="20"/>
          <w:lang w:val="az-Latn-AZ"/>
        </w:rPr>
        <w:t xml:space="preserve">(gün, ay, il)              </w:t>
      </w:r>
      <w:r>
        <w:rPr>
          <w:rFonts w:ascii="Times New Roman" w:hAnsi="Times New Roman" w:cs="Times New Roman"/>
          <w:sz w:val="20"/>
          <w:szCs w:val="20"/>
          <w:lang w:val="az-Latn-AZ"/>
        </w:rPr>
        <w:t xml:space="preserve">                    </w:t>
      </w:r>
      <w:r w:rsidRPr="00073FEB">
        <w:rPr>
          <w:rFonts w:ascii="Times New Roman" w:hAnsi="Times New Roman" w:cs="Times New Roman"/>
          <w:sz w:val="20"/>
          <w:szCs w:val="20"/>
          <w:lang w:val="az-Latn-AZ"/>
        </w:rPr>
        <w:t xml:space="preserve">   (</w:t>
      </w:r>
      <w:r w:rsidR="009553DF">
        <w:rPr>
          <w:rFonts w:ascii="Times New Roman" w:hAnsi="Times New Roman" w:cs="Times New Roman"/>
          <w:sz w:val="20"/>
          <w:szCs w:val="20"/>
          <w:lang w:val="az-Latn-AZ"/>
        </w:rPr>
        <w:t>qeydiyyat orqanının</w:t>
      </w:r>
      <w:r w:rsidRPr="00073FEB">
        <w:rPr>
          <w:rFonts w:ascii="Times New Roman" w:hAnsi="Times New Roman" w:cs="Times New Roman"/>
          <w:sz w:val="20"/>
          <w:szCs w:val="20"/>
          <w:lang w:val="az-Latn-AZ"/>
        </w:rPr>
        <w:t xml:space="preserve"> adı) </w:t>
      </w:r>
      <w:r>
        <w:rPr>
          <w:rFonts w:ascii="Times New Roman" w:hAnsi="Times New Roman" w:cs="Times New Roman"/>
          <w:sz w:val="20"/>
          <w:szCs w:val="20"/>
          <w:lang w:val="az-Latn-AZ"/>
        </w:rPr>
        <w:t xml:space="preserve">  </w:t>
      </w:r>
      <w:r w:rsidRPr="00073FE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9553DF" w:rsidRDefault="009553DF" w:rsidP="00073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553DF" w:rsidRDefault="009553DF" w:rsidP="009553D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alınmışdır. Doğum haqqında akt qeydi 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553DF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</w:t>
      </w:r>
      <w:r w:rsidRPr="009553DF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 w:rsidRPr="009553D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>.</w:t>
      </w:r>
    </w:p>
    <w:p w:rsidR="009553DF" w:rsidRDefault="009553DF" w:rsidP="009553D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</w:pPr>
    </w:p>
    <w:p w:rsidR="009553DF" w:rsidRDefault="009553DF" w:rsidP="0095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9553DF" w:rsidRDefault="009553DF" w:rsidP="0095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9553DF" w:rsidRDefault="009553DF" w:rsidP="0095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9553DF" w:rsidRDefault="009553DF" w:rsidP="0095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553DF" w:rsidRPr="009553DF" w:rsidRDefault="009553DF" w:rsidP="0095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553D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Va</w:t>
      </w:r>
      <w:r>
        <w:rPr>
          <w:rFonts w:ascii="Times New Roman" w:hAnsi="Times New Roman" w:cs="Times New Roman"/>
          <w:sz w:val="28"/>
          <w:szCs w:val="28"/>
          <w:lang w:val="az-Latn-AZ"/>
        </w:rPr>
        <w:t>lideynlər haqqında məlumat</w:t>
      </w:r>
    </w:p>
    <w:tbl>
      <w:tblPr>
        <w:tblpPr w:leftFromText="180" w:rightFromText="180" w:horzAnchor="margin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Ata</w:t>
            </w: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Ana</w:t>
            </w: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Soyadı</w:t>
            </w:r>
          </w:p>
          <w:p w:rsidR="009553DF" w:rsidRPr="00E13BA4" w:rsidRDefault="009553DF" w:rsidP="009553D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Adı</w:t>
            </w:r>
          </w:p>
          <w:p w:rsidR="009553DF" w:rsidRPr="00E13BA4" w:rsidRDefault="009553DF" w:rsidP="009553D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Ata adı</w:t>
            </w:r>
          </w:p>
          <w:p w:rsidR="009553DF" w:rsidRPr="00E13BA4" w:rsidRDefault="009553DF" w:rsidP="009553D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F13CC5">
        <w:trPr>
          <w:trHeight w:val="845"/>
        </w:trPr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F13CC5" w:rsidRDefault="009553DF" w:rsidP="00F13C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Doğulduğu tarix</w:t>
            </w: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“</w:t>
            </w:r>
            <w:r w:rsidRPr="00E13BA4"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  <w:t xml:space="preserve">     </w:t>
            </w: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”  </w:t>
            </w:r>
            <w:r w:rsidRPr="00E13BA4"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  <w:t xml:space="preserve">                  </w:t>
            </w: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20</w:t>
            </w:r>
            <w:r w:rsidRPr="00E13BA4"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  <w:t xml:space="preserve">    il</w:t>
            </w:r>
          </w:p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“</w:t>
            </w:r>
            <w:r w:rsidRPr="00E13BA4"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  <w:t xml:space="preserve">     </w:t>
            </w: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”  </w:t>
            </w:r>
            <w:r w:rsidRPr="00E13BA4"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  <w:t xml:space="preserve">                  </w:t>
            </w: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20</w:t>
            </w:r>
            <w:r w:rsidRPr="00E13BA4"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  <w:t xml:space="preserve">    il</w:t>
            </w:r>
          </w:p>
          <w:p w:rsidR="009553DF" w:rsidRPr="00E13BA4" w:rsidRDefault="009553DF" w:rsidP="00F13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365DD4" w:rsidRDefault="009553DF" w:rsidP="00365D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Doğulduğu yer (ölkə, şəhər, rayon, qəsəbə, kənd)</w:t>
            </w: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Milliyyəti</w:t>
            </w:r>
          </w:p>
          <w:p w:rsidR="009553DF" w:rsidRPr="00E13BA4" w:rsidRDefault="009553DF" w:rsidP="009553D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Vətəndaşlığı</w:t>
            </w:r>
          </w:p>
          <w:p w:rsidR="009553DF" w:rsidRPr="00E13BA4" w:rsidRDefault="009553DF" w:rsidP="009553D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Yaşayış yeri</w:t>
            </w:r>
          </w:p>
          <w:p w:rsidR="009553DF" w:rsidRPr="00E13BA4" w:rsidRDefault="009553DF" w:rsidP="009553D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İş yeri, vəzifəsi</w:t>
            </w:r>
          </w:p>
          <w:p w:rsidR="009553DF" w:rsidRPr="00E13BA4" w:rsidRDefault="009553DF" w:rsidP="009553D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Valideynlər nikahda olduqda nikahın qeydə alındığı yer və tarix</w:t>
            </w: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553DF" w:rsidRPr="00E13BA4" w:rsidTr="009553DF">
        <w:tc>
          <w:tcPr>
            <w:tcW w:w="31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A4">
              <w:rPr>
                <w:rFonts w:ascii="Times New Roman" w:hAnsi="Times New Roman"/>
                <w:sz w:val="28"/>
                <w:szCs w:val="28"/>
                <w:lang w:val="az-Latn-AZ"/>
              </w:rPr>
              <w:t>Şəxsiyyətini təsdiq edən sənəd (nömrəsi və verilmə tarixi)</w:t>
            </w: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92" w:type="dxa"/>
            <w:tcBorders>
              <w:right w:val="nil"/>
            </w:tcBorders>
            <w:shd w:val="clear" w:color="auto" w:fill="auto"/>
          </w:tcPr>
          <w:p w:rsidR="009553DF" w:rsidRPr="00E13BA4" w:rsidRDefault="009553DF" w:rsidP="0095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</w:tbl>
    <w:p w:rsidR="009553DF" w:rsidRDefault="009553DF" w:rsidP="009553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az-Latn-AZ"/>
        </w:rPr>
      </w:pPr>
    </w:p>
    <w:p w:rsidR="00F13CC5" w:rsidRDefault="00F13CC5" w:rsidP="009553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az-Latn-AZ"/>
        </w:rPr>
      </w:pPr>
    </w:p>
    <w:p w:rsidR="00F13CC5" w:rsidRDefault="00F13CC5" w:rsidP="009553D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</w:pPr>
      <w:r w:rsidRPr="00F13CC5">
        <w:rPr>
          <w:rFonts w:ascii="Times New Roman" w:hAnsi="Times New Roman" w:cs="Times New Roman"/>
          <w:sz w:val="28"/>
          <w:szCs w:val="28"/>
          <w:lang w:val="az-Latn-AZ"/>
        </w:rPr>
        <w:t>Ərizəyə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əlavə edilir: </w:t>
      </w:r>
      <w:r w:rsidRPr="00F13CC5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                                                                 </w:t>
      </w:r>
      <w:r w:rsidRPr="00F13C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>.</w:t>
      </w:r>
    </w:p>
    <w:p w:rsidR="00F13CC5" w:rsidRDefault="00F13CC5" w:rsidP="009553D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</w:pPr>
      <w:r w:rsidRPr="00F13CC5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F13CC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F13CC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F13CC5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                                                                </w:t>
      </w:r>
      <w:r w:rsidRPr="00F13C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>.</w:t>
      </w:r>
    </w:p>
    <w:p w:rsidR="00F13CC5" w:rsidRDefault="00F13CC5" w:rsidP="009553D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ab/>
        <w:t>İm</w:t>
      </w:r>
    </w:p>
    <w:p w:rsidR="00F13CC5" w:rsidRDefault="00F13CC5" w:rsidP="00F13CC5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F13CC5">
        <w:rPr>
          <w:rFonts w:ascii="Times New Roman" w:hAnsi="Times New Roman" w:cs="Times New Roman"/>
          <w:sz w:val="28"/>
          <w:szCs w:val="28"/>
          <w:u w:val="single"/>
          <w:lang w:val="az-Latn-AZ"/>
        </w:rPr>
        <w:t>İ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m</w:t>
      </w:r>
      <w:r w:rsidRPr="00F13CC5">
        <w:rPr>
          <w:rFonts w:ascii="Times New Roman" w:hAnsi="Times New Roman" w:cs="Times New Roman"/>
          <w:sz w:val="28"/>
          <w:szCs w:val="28"/>
          <w:u w:val="single"/>
          <w:lang w:val="az-Latn-AZ"/>
        </w:rPr>
        <w:t>zalar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:</w:t>
      </w:r>
    </w:p>
    <w:p w:rsidR="00F13CC5" w:rsidRDefault="00F13CC5" w:rsidP="00F1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F13CC5">
        <w:rPr>
          <w:rFonts w:ascii="Times New Roman" w:hAnsi="Times New Roman" w:cs="Times New Roman"/>
          <w:sz w:val="28"/>
          <w:szCs w:val="28"/>
          <w:lang w:val="az-Latn-AZ"/>
        </w:rPr>
        <w:t>Ata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13CC5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  </w:t>
      </w:r>
      <w:r w:rsidRPr="00F13CC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Ana</w:t>
      </w:r>
      <w:r w:rsidRPr="00F13CC5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                        </w:t>
      </w:r>
      <w:r w:rsidRPr="00F13C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az-Latn-AZ"/>
        </w:rPr>
        <w:t>.</w:t>
      </w:r>
    </w:p>
    <w:p w:rsidR="00F13CC5" w:rsidRDefault="00F13CC5" w:rsidP="00F1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65DD4" w:rsidRPr="00F13CC5" w:rsidRDefault="00365DD4" w:rsidP="00F1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u w:val="single"/>
          <w:lang w:val="az-Latn-AZ"/>
        </w:rPr>
        <w:t xml:space="preserve">     </w:t>
      </w:r>
      <w:r w:rsidRPr="00B90CAA">
        <w:rPr>
          <w:rFonts w:ascii="Times New Roman" w:hAnsi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az-Latn-AZ"/>
        </w:rPr>
        <w:t xml:space="preserve">                         </w:t>
      </w:r>
      <w:r w:rsidRPr="00B90CAA">
        <w:rPr>
          <w:rFonts w:ascii="Times New Roman" w:hAnsi="Times New Roman"/>
          <w:sz w:val="28"/>
          <w:szCs w:val="28"/>
          <w:lang w:val="az-Latn-AZ"/>
        </w:rPr>
        <w:t xml:space="preserve">  20</w:t>
      </w:r>
      <w:r>
        <w:rPr>
          <w:rFonts w:ascii="Times New Roman" w:hAnsi="Times New Roman"/>
          <w:sz w:val="28"/>
          <w:szCs w:val="28"/>
          <w:u w:val="single"/>
          <w:lang w:val="az-Latn-AZ"/>
        </w:rPr>
        <w:t xml:space="preserve">       </w:t>
      </w:r>
      <w:r w:rsidRPr="00B90CAA">
        <w:rPr>
          <w:rFonts w:ascii="Times New Roman" w:hAnsi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sz w:val="28"/>
          <w:szCs w:val="28"/>
          <w:lang w:val="az-Latn-AZ"/>
        </w:rPr>
        <w:t>il</w:t>
      </w:r>
      <w:r w:rsidRPr="00B90CAA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sectPr w:rsidR="00365DD4" w:rsidRPr="00F1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FE" w:rsidRDefault="003137FE" w:rsidP="009553DF">
      <w:pPr>
        <w:spacing w:after="0" w:line="240" w:lineRule="auto"/>
      </w:pPr>
      <w:r>
        <w:separator/>
      </w:r>
    </w:p>
  </w:endnote>
  <w:endnote w:type="continuationSeparator" w:id="0">
    <w:p w:rsidR="003137FE" w:rsidRDefault="003137FE" w:rsidP="0095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FE" w:rsidRDefault="003137FE" w:rsidP="009553DF">
      <w:pPr>
        <w:spacing w:after="0" w:line="240" w:lineRule="auto"/>
      </w:pPr>
      <w:r>
        <w:separator/>
      </w:r>
    </w:p>
  </w:footnote>
  <w:footnote w:type="continuationSeparator" w:id="0">
    <w:p w:rsidR="003137FE" w:rsidRDefault="003137FE" w:rsidP="0095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ECF"/>
    <w:multiLevelType w:val="hybridMultilevel"/>
    <w:tmpl w:val="0880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B"/>
    <w:rsid w:val="00073FEB"/>
    <w:rsid w:val="00300A8D"/>
    <w:rsid w:val="003137FE"/>
    <w:rsid w:val="00365DD4"/>
    <w:rsid w:val="009553DF"/>
    <w:rsid w:val="00B01BB1"/>
    <w:rsid w:val="00E3148E"/>
    <w:rsid w:val="00F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DF"/>
  </w:style>
  <w:style w:type="paragraph" w:styleId="Footer">
    <w:name w:val="footer"/>
    <w:basedOn w:val="Normal"/>
    <w:link w:val="FooterChar"/>
    <w:uiPriority w:val="99"/>
    <w:unhideWhenUsed/>
    <w:rsid w:val="0095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DF"/>
  </w:style>
  <w:style w:type="paragraph" w:styleId="Footer">
    <w:name w:val="footer"/>
    <w:basedOn w:val="Normal"/>
    <w:link w:val="FooterChar"/>
    <w:uiPriority w:val="99"/>
    <w:unhideWhenUsed/>
    <w:rsid w:val="0095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Windows-gebruiker</cp:lastModifiedBy>
  <cp:revision>2</cp:revision>
  <dcterms:created xsi:type="dcterms:W3CDTF">2018-04-23T12:34:00Z</dcterms:created>
  <dcterms:modified xsi:type="dcterms:W3CDTF">2018-04-23T12:34:00Z</dcterms:modified>
</cp:coreProperties>
</file>